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EE" w:rsidRDefault="00D24133" w:rsidP="00D91EEE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Mindset</w:t>
      </w:r>
      <w:r w:rsidR="00F41B7E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D91EEE" w:rsidRPr="00167272">
        <w:rPr>
          <w:rFonts w:ascii="Arial" w:hAnsi="Arial" w:cs="Arial"/>
          <w:b/>
          <w:i/>
          <w:sz w:val="36"/>
          <w:szCs w:val="36"/>
          <w:u w:val="single"/>
        </w:rPr>
        <w:t>P</w:t>
      </w:r>
      <w:r w:rsidR="008E74BD">
        <w:rPr>
          <w:rFonts w:ascii="Arial" w:hAnsi="Arial" w:cs="Arial"/>
          <w:b/>
          <w:i/>
          <w:sz w:val="36"/>
          <w:szCs w:val="36"/>
          <w:u w:val="single"/>
        </w:rPr>
        <w:t>re</w:t>
      </w:r>
      <w:r w:rsidR="00D91EEE" w:rsidRPr="00167272">
        <w:rPr>
          <w:rFonts w:ascii="Arial" w:hAnsi="Arial" w:cs="Arial"/>
          <w:b/>
          <w:i/>
          <w:sz w:val="36"/>
          <w:szCs w:val="36"/>
          <w:u w:val="single"/>
        </w:rPr>
        <w:t>-Test</w:t>
      </w:r>
      <w:r w:rsidR="00F41B7E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694DF3">
        <w:rPr>
          <w:rFonts w:ascii="Arial" w:hAnsi="Arial" w:cs="Arial"/>
          <w:b/>
          <w:i/>
          <w:sz w:val="36"/>
          <w:szCs w:val="36"/>
          <w:u w:val="single"/>
        </w:rPr>
        <w:t xml:space="preserve">RESULTS </w:t>
      </w:r>
      <w:r w:rsidR="00D91EEE">
        <w:rPr>
          <w:rFonts w:ascii="Arial" w:hAnsi="Arial" w:cs="Arial"/>
          <w:b/>
          <w:i/>
          <w:sz w:val="36"/>
          <w:szCs w:val="36"/>
          <w:u w:val="single"/>
        </w:rPr>
        <w:t>-</w:t>
      </w:r>
      <w:r w:rsidR="00F41B7E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D91EEE">
        <w:rPr>
          <w:rFonts w:ascii="Arial" w:hAnsi="Arial" w:cs="Arial"/>
          <w:b/>
          <w:i/>
          <w:sz w:val="36"/>
          <w:szCs w:val="36"/>
          <w:u w:val="single"/>
        </w:rPr>
        <w:t>3</w:t>
      </w:r>
      <w:r w:rsidR="00D91EEE" w:rsidRPr="00167272">
        <w:rPr>
          <w:rFonts w:ascii="Arial" w:hAnsi="Arial" w:cs="Arial"/>
          <w:b/>
          <w:i/>
          <w:sz w:val="36"/>
          <w:szCs w:val="36"/>
          <w:u w:val="single"/>
          <w:vertAlign w:val="superscript"/>
        </w:rPr>
        <w:t>rd</w:t>
      </w:r>
      <w:r w:rsidR="00D91EEE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proofErr w:type="gramStart"/>
      <w:r w:rsidR="00D91EEE">
        <w:rPr>
          <w:rFonts w:ascii="Arial" w:hAnsi="Arial" w:cs="Arial"/>
          <w:b/>
          <w:i/>
          <w:sz w:val="36"/>
          <w:szCs w:val="36"/>
          <w:u w:val="single"/>
        </w:rPr>
        <w:t>Grade</w:t>
      </w:r>
      <w:proofErr w:type="gramEnd"/>
    </w:p>
    <w:p w:rsidR="00BC737A" w:rsidRDefault="00BC737A"/>
    <w:tbl>
      <w:tblPr>
        <w:tblStyle w:val="TableGrid"/>
        <w:tblW w:w="0" w:type="auto"/>
        <w:tblLook w:val="04A0"/>
      </w:tblPr>
      <w:tblGrid>
        <w:gridCol w:w="9576"/>
      </w:tblGrid>
      <w:tr w:rsidR="00D91EEE" w:rsidTr="00D91EEE">
        <w:tc>
          <w:tcPr>
            <w:tcW w:w="9576" w:type="dxa"/>
          </w:tcPr>
          <w:p w:rsidR="00D91EEE" w:rsidRPr="00D91EEE" w:rsidRDefault="00D91EEE" w:rsidP="00D91EEE">
            <w:pPr>
              <w:rPr>
                <w:rFonts w:ascii="Arial" w:hAnsi="Arial" w:cs="Arial"/>
                <w:sz w:val="16"/>
                <w:szCs w:val="16"/>
              </w:rPr>
            </w:pPr>
          </w:p>
          <w:p w:rsidR="00D91EEE" w:rsidRPr="00167272" w:rsidRDefault="00D91EEE" w:rsidP="00D91E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a </w:t>
            </w:r>
            <w:r w:rsidR="00570517">
              <w:rPr>
                <w:rFonts w:ascii="Arial" w:hAnsi="Arial" w:cs="Arial"/>
                <w:b/>
                <w:sz w:val="24"/>
                <w:szCs w:val="24"/>
              </w:rPr>
              <w:t>Mindset</w:t>
            </w: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 is</w:t>
            </w:r>
          </w:p>
          <w:p w:rsidR="00D91EEE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 w:rsidR="0048467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7272">
              <w:rPr>
                <w:rFonts w:ascii="Arial" w:hAnsi="Arial" w:cs="Arial"/>
                <w:sz w:val="24"/>
                <w:szCs w:val="24"/>
              </w:rPr>
              <w:t>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Pr="00430389" w:rsidRDefault="00430389" w:rsidP="00D91EEE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       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58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>%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 xml:space="preserve">         18%         14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>%          5%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 xml:space="preserve">           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>5%</w:t>
            </w:r>
          </w:p>
          <w:p w:rsidR="00D91EEE" w:rsidRDefault="00D91EEE"/>
        </w:tc>
      </w:tr>
      <w:tr w:rsidR="00D91EEE" w:rsidTr="00D91EEE">
        <w:tc>
          <w:tcPr>
            <w:tcW w:w="9576" w:type="dxa"/>
          </w:tcPr>
          <w:p w:rsidR="00D91EEE" w:rsidRDefault="00D91EEE" w:rsidP="00D91EE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4D3360">
              <w:rPr>
                <w:rFonts w:ascii="Arial" w:hAnsi="Arial" w:cs="Arial"/>
                <w:b/>
                <w:sz w:val="24"/>
                <w:szCs w:val="24"/>
              </w:rPr>
              <w:t>know</w:t>
            </w:r>
            <w:r w:rsidR="00BA52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3360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570517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911B0E">
              <w:rPr>
                <w:rFonts w:ascii="Arial" w:hAnsi="Arial" w:cs="Arial"/>
                <w:b/>
                <w:sz w:val="24"/>
                <w:szCs w:val="24"/>
              </w:rPr>
              <w:t>Closed</w:t>
            </w:r>
            <w:r w:rsidR="005705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1B0E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570517">
              <w:rPr>
                <w:rFonts w:ascii="Arial" w:hAnsi="Arial" w:cs="Arial"/>
                <w:b/>
                <w:sz w:val="24"/>
                <w:szCs w:val="24"/>
              </w:rPr>
              <w:t>indset is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 w:rsidR="0048467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7272">
              <w:rPr>
                <w:rFonts w:ascii="Arial" w:hAnsi="Arial" w:cs="Arial"/>
                <w:sz w:val="24"/>
                <w:szCs w:val="24"/>
              </w:rPr>
              <w:t>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Pr="00430389" w:rsidRDefault="00FD0C1F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                 </w:t>
            </w:r>
            <w:r>
              <w:rPr>
                <w:rFonts w:ascii="Arial" w:hAnsi="Arial" w:cs="Arial"/>
                <w:color w:val="C00000"/>
                <w:sz w:val="32"/>
                <w:szCs w:val="32"/>
              </w:rPr>
              <w:t>61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>%</w:t>
            </w:r>
            <w:r>
              <w:rPr>
                <w:rFonts w:ascii="Arial" w:hAnsi="Arial" w:cs="Arial"/>
                <w:color w:val="C00000"/>
                <w:sz w:val="32"/>
                <w:szCs w:val="32"/>
              </w:rPr>
              <w:t xml:space="preserve">         13%         16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 </w:t>
            </w:r>
            <w:r>
              <w:rPr>
                <w:rFonts w:ascii="Arial" w:hAnsi="Arial" w:cs="Arial"/>
                <w:color w:val="C00000"/>
                <w:sz w:val="32"/>
                <w:szCs w:val="32"/>
              </w:rPr>
              <w:t>3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>%</w:t>
            </w:r>
            <w:r>
              <w:rPr>
                <w:rFonts w:ascii="Arial" w:hAnsi="Arial" w:cs="Arial"/>
                <w:color w:val="C00000"/>
                <w:sz w:val="32"/>
                <w:szCs w:val="32"/>
              </w:rPr>
              <w:t xml:space="preserve">           7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>%</w:t>
            </w:r>
          </w:p>
          <w:p w:rsidR="00D91EEE" w:rsidRDefault="00D91EEE"/>
        </w:tc>
      </w:tr>
      <w:tr w:rsidR="00D91EEE" w:rsidTr="00D91EEE">
        <w:tc>
          <w:tcPr>
            <w:tcW w:w="9576" w:type="dxa"/>
          </w:tcPr>
          <w:p w:rsidR="00D91EEE" w:rsidRPr="00167272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</w:t>
            </w:r>
            <w:r w:rsidR="00911B0E">
              <w:rPr>
                <w:rFonts w:ascii="Arial" w:hAnsi="Arial" w:cs="Arial"/>
                <w:b/>
                <w:sz w:val="24"/>
                <w:szCs w:val="24"/>
              </w:rPr>
              <w:t>an Open M</w:t>
            </w:r>
            <w:r w:rsidR="00570517">
              <w:rPr>
                <w:rFonts w:ascii="Arial" w:hAnsi="Arial" w:cs="Arial"/>
                <w:b/>
                <w:sz w:val="24"/>
                <w:szCs w:val="24"/>
              </w:rPr>
              <w:t>indset is</w:t>
            </w:r>
          </w:p>
          <w:p w:rsidR="00D91EEE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 w:rsidR="0048467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7272">
              <w:rPr>
                <w:rFonts w:ascii="Arial" w:hAnsi="Arial" w:cs="Arial"/>
                <w:sz w:val="24"/>
                <w:szCs w:val="24"/>
              </w:rPr>
              <w:t>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FD0C1F" w:rsidRPr="00430389" w:rsidRDefault="00FD0C1F" w:rsidP="00FD0C1F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                 </w:t>
            </w:r>
            <w:r>
              <w:rPr>
                <w:rFonts w:ascii="Arial" w:hAnsi="Arial" w:cs="Arial"/>
                <w:color w:val="C00000"/>
                <w:sz w:val="32"/>
                <w:szCs w:val="32"/>
              </w:rPr>
              <w:t>55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>%</w:t>
            </w:r>
            <w:r>
              <w:rPr>
                <w:rFonts w:ascii="Arial" w:hAnsi="Arial" w:cs="Arial"/>
                <w:color w:val="C00000"/>
                <w:sz w:val="32"/>
                <w:szCs w:val="32"/>
              </w:rPr>
              <w:t xml:space="preserve">         21%         13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 </w:t>
            </w:r>
            <w:r>
              <w:rPr>
                <w:rFonts w:ascii="Arial" w:hAnsi="Arial" w:cs="Arial"/>
                <w:color w:val="C00000"/>
                <w:sz w:val="32"/>
                <w:szCs w:val="32"/>
              </w:rPr>
              <w:t>3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>%</w:t>
            </w:r>
            <w:r>
              <w:rPr>
                <w:rFonts w:ascii="Arial" w:hAnsi="Arial" w:cs="Arial"/>
                <w:color w:val="C00000"/>
                <w:sz w:val="32"/>
                <w:szCs w:val="32"/>
              </w:rPr>
              <w:t xml:space="preserve">           8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>%</w:t>
            </w:r>
          </w:p>
          <w:p w:rsidR="00D91EEE" w:rsidRDefault="00D91EEE"/>
        </w:tc>
      </w:tr>
      <w:tr w:rsidR="00D91EEE" w:rsidTr="00D91EEE">
        <w:tc>
          <w:tcPr>
            <w:tcW w:w="9576" w:type="dxa"/>
          </w:tcPr>
          <w:p w:rsidR="00D91EEE" w:rsidRPr="00167272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3360" w:rsidRPr="00167272" w:rsidRDefault="00F41B7E" w:rsidP="004D33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570517">
              <w:rPr>
                <w:rFonts w:ascii="Arial" w:hAnsi="Arial" w:cs="Arial"/>
                <w:b/>
                <w:sz w:val="24"/>
                <w:szCs w:val="24"/>
              </w:rPr>
              <w:t>can understand that anyone can learn</w:t>
            </w:r>
            <w:r w:rsidR="00911B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91EEE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 w:rsidR="0048467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7272">
              <w:rPr>
                <w:rFonts w:ascii="Arial" w:hAnsi="Arial" w:cs="Arial"/>
                <w:sz w:val="24"/>
                <w:szCs w:val="24"/>
              </w:rPr>
              <w:t>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Pr="00430389" w:rsidRDefault="00430389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        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7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5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18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 xml:space="preserve"> 9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61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>%</w:t>
            </w:r>
          </w:p>
          <w:p w:rsidR="00D91EEE" w:rsidRDefault="00D91EEE"/>
        </w:tc>
      </w:tr>
      <w:tr w:rsidR="004D3360" w:rsidTr="00D91EEE">
        <w:tc>
          <w:tcPr>
            <w:tcW w:w="9576" w:type="dxa"/>
          </w:tcPr>
          <w:p w:rsidR="009065C6" w:rsidRDefault="009065C6" w:rsidP="009065C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65C6" w:rsidRPr="00167272" w:rsidRDefault="009065C6" w:rsidP="009065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</w:t>
            </w:r>
            <w:r>
              <w:rPr>
                <w:rFonts w:ascii="Arial" w:hAnsi="Arial" w:cs="Arial"/>
                <w:b/>
                <w:sz w:val="24"/>
                <w:szCs w:val="24"/>
              </w:rPr>
              <w:t>that I can do anything if I work hard</w:t>
            </w:r>
          </w:p>
          <w:p w:rsidR="009065C6" w:rsidRDefault="009065C6" w:rsidP="00906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65C6" w:rsidRPr="00167272" w:rsidRDefault="009065C6" w:rsidP="00906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9065C6" w:rsidRPr="00167272" w:rsidRDefault="009065C6" w:rsidP="009065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  <w:r w:rsidR="0048467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4D3360" w:rsidRPr="00430389" w:rsidRDefault="00430389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        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3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  0% 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7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18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72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>%</w:t>
            </w:r>
          </w:p>
          <w:p w:rsidR="008E74BD" w:rsidRDefault="008E74BD"/>
        </w:tc>
      </w:tr>
    </w:tbl>
    <w:p w:rsidR="00906D27" w:rsidRDefault="00906D27"/>
    <w:p w:rsidR="00694DF3" w:rsidRDefault="00694DF3"/>
    <w:p w:rsidR="00694DF3" w:rsidRDefault="00694DF3"/>
    <w:p w:rsidR="00430389" w:rsidRDefault="00430389"/>
    <w:p w:rsidR="00694DF3" w:rsidRDefault="00694DF3" w:rsidP="00694DF3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lastRenderedPageBreak/>
        <w:t xml:space="preserve">Mindset </w:t>
      </w:r>
      <w:r w:rsidRPr="00167272">
        <w:rPr>
          <w:rFonts w:ascii="Arial" w:hAnsi="Arial" w:cs="Arial"/>
          <w:b/>
          <w:i/>
          <w:sz w:val="36"/>
          <w:szCs w:val="36"/>
          <w:u w:val="single"/>
        </w:rPr>
        <w:t>P</w:t>
      </w:r>
      <w:r>
        <w:rPr>
          <w:rFonts w:ascii="Arial" w:hAnsi="Arial" w:cs="Arial"/>
          <w:b/>
          <w:i/>
          <w:sz w:val="36"/>
          <w:szCs w:val="36"/>
          <w:u w:val="single"/>
        </w:rPr>
        <w:t>ost</w:t>
      </w:r>
      <w:r w:rsidRPr="00167272">
        <w:rPr>
          <w:rFonts w:ascii="Arial" w:hAnsi="Arial" w:cs="Arial"/>
          <w:b/>
          <w:i/>
          <w:sz w:val="36"/>
          <w:szCs w:val="36"/>
          <w:u w:val="single"/>
        </w:rPr>
        <w:t>-Test</w:t>
      </w:r>
      <w:r>
        <w:rPr>
          <w:rFonts w:ascii="Arial" w:hAnsi="Arial" w:cs="Arial"/>
          <w:b/>
          <w:i/>
          <w:sz w:val="36"/>
          <w:szCs w:val="36"/>
          <w:u w:val="single"/>
        </w:rPr>
        <w:t xml:space="preserve"> RESULTS - 3</w:t>
      </w:r>
      <w:r w:rsidRPr="00167272">
        <w:rPr>
          <w:rFonts w:ascii="Arial" w:hAnsi="Arial" w:cs="Arial"/>
          <w:b/>
          <w:i/>
          <w:sz w:val="36"/>
          <w:szCs w:val="36"/>
          <w:u w:val="single"/>
          <w:vertAlign w:val="superscript"/>
        </w:rPr>
        <w:t>rd</w:t>
      </w:r>
      <w:r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36"/>
          <w:szCs w:val="36"/>
          <w:u w:val="single"/>
        </w:rPr>
        <w:t>Grade</w:t>
      </w:r>
      <w:proofErr w:type="gramEnd"/>
    </w:p>
    <w:p w:rsidR="00694DF3" w:rsidRDefault="00694DF3" w:rsidP="00694DF3"/>
    <w:tbl>
      <w:tblPr>
        <w:tblStyle w:val="TableGrid"/>
        <w:tblW w:w="0" w:type="auto"/>
        <w:tblLook w:val="04A0"/>
      </w:tblPr>
      <w:tblGrid>
        <w:gridCol w:w="9576"/>
      </w:tblGrid>
      <w:tr w:rsidR="00694DF3" w:rsidTr="002D609E">
        <w:tc>
          <w:tcPr>
            <w:tcW w:w="9576" w:type="dxa"/>
          </w:tcPr>
          <w:p w:rsidR="00694DF3" w:rsidRPr="00D91EEE" w:rsidRDefault="00694DF3" w:rsidP="002D609E">
            <w:pPr>
              <w:rPr>
                <w:rFonts w:ascii="Arial" w:hAnsi="Arial" w:cs="Arial"/>
                <w:sz w:val="16"/>
                <w:szCs w:val="16"/>
              </w:rPr>
            </w:pPr>
          </w:p>
          <w:p w:rsidR="00694DF3" w:rsidRPr="00167272" w:rsidRDefault="00694DF3" w:rsidP="00694DF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a </w:t>
            </w:r>
            <w:r>
              <w:rPr>
                <w:rFonts w:ascii="Arial" w:hAnsi="Arial" w:cs="Arial"/>
                <w:b/>
                <w:sz w:val="24"/>
                <w:szCs w:val="24"/>
              </w:rPr>
              <w:t>Mindset</w:t>
            </w: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 is</w:t>
            </w:r>
          </w:p>
          <w:p w:rsidR="00694DF3" w:rsidRDefault="00694DF3" w:rsidP="002D60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DF3" w:rsidRPr="00167272" w:rsidRDefault="00694DF3" w:rsidP="002D6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694DF3" w:rsidRDefault="00694DF3" w:rsidP="002D6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 w:rsidR="0048467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7272">
              <w:rPr>
                <w:rFonts w:ascii="Arial" w:hAnsi="Arial" w:cs="Arial"/>
                <w:sz w:val="24"/>
                <w:szCs w:val="24"/>
              </w:rPr>
              <w:t>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694DF3" w:rsidRPr="00430389" w:rsidRDefault="00484677" w:rsidP="002D609E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                  0%           0% 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5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>%</w:t>
            </w:r>
            <w:r w:rsidR="00430389"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16</w:t>
            </w:r>
            <w:r w:rsidR="00430389"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79</w:t>
            </w:r>
            <w:r w:rsidR="00430389" w:rsidRPr="00430389">
              <w:rPr>
                <w:rFonts w:ascii="Arial" w:hAnsi="Arial" w:cs="Arial"/>
                <w:color w:val="C00000"/>
                <w:sz w:val="32"/>
                <w:szCs w:val="32"/>
              </w:rPr>
              <w:t>%</w:t>
            </w:r>
          </w:p>
          <w:p w:rsidR="00694DF3" w:rsidRDefault="00694DF3" w:rsidP="002D609E"/>
        </w:tc>
      </w:tr>
      <w:tr w:rsidR="00694DF3" w:rsidTr="002D609E">
        <w:tc>
          <w:tcPr>
            <w:tcW w:w="9576" w:type="dxa"/>
          </w:tcPr>
          <w:p w:rsidR="00694DF3" w:rsidRDefault="00694DF3" w:rsidP="002D609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DF3" w:rsidRPr="00167272" w:rsidRDefault="00694DF3" w:rsidP="00694DF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</w:rPr>
              <w:t>know what a Closed Mindset is</w:t>
            </w:r>
          </w:p>
          <w:p w:rsidR="00694DF3" w:rsidRPr="00167272" w:rsidRDefault="00694DF3" w:rsidP="002D6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4DF3" w:rsidRPr="00167272" w:rsidRDefault="00694DF3" w:rsidP="002D6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694DF3" w:rsidRPr="00167272" w:rsidRDefault="00694DF3" w:rsidP="002D6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  <w:r w:rsidR="0048467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694DF3" w:rsidRPr="00430389" w:rsidRDefault="00430389" w:rsidP="002D609E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                  0%           0% 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1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15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84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>%</w:t>
            </w:r>
          </w:p>
          <w:p w:rsidR="00694DF3" w:rsidRDefault="00694DF3" w:rsidP="002D609E"/>
        </w:tc>
      </w:tr>
      <w:tr w:rsidR="00694DF3" w:rsidTr="002D609E">
        <w:tc>
          <w:tcPr>
            <w:tcW w:w="9576" w:type="dxa"/>
          </w:tcPr>
          <w:p w:rsidR="00694DF3" w:rsidRPr="00167272" w:rsidRDefault="00694DF3" w:rsidP="002D60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DF3" w:rsidRPr="00167272" w:rsidRDefault="00694DF3" w:rsidP="00694DF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</w:t>
            </w:r>
            <w:r>
              <w:rPr>
                <w:rFonts w:ascii="Arial" w:hAnsi="Arial" w:cs="Arial"/>
                <w:b/>
                <w:sz w:val="24"/>
                <w:szCs w:val="24"/>
              </w:rPr>
              <w:t>an Open Mindset is</w:t>
            </w:r>
          </w:p>
          <w:p w:rsidR="00694DF3" w:rsidRDefault="00694DF3" w:rsidP="002D60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DF3" w:rsidRPr="00167272" w:rsidRDefault="00694DF3" w:rsidP="002D6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694DF3" w:rsidRPr="00167272" w:rsidRDefault="00694DF3" w:rsidP="002D6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 w:rsidR="0048467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7272">
              <w:rPr>
                <w:rFonts w:ascii="Arial" w:hAnsi="Arial" w:cs="Arial"/>
                <w:sz w:val="24"/>
                <w:szCs w:val="24"/>
              </w:rPr>
              <w:t>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694DF3" w:rsidRDefault="00430389" w:rsidP="002D609E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                  0%           0% 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1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10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89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>%</w:t>
            </w:r>
          </w:p>
          <w:p w:rsidR="00430389" w:rsidRPr="00430389" w:rsidRDefault="00430389" w:rsidP="002D609E">
            <w:pPr>
              <w:rPr>
                <w:rFonts w:cs="Arial"/>
                <w:color w:val="C00000"/>
              </w:rPr>
            </w:pPr>
          </w:p>
        </w:tc>
      </w:tr>
      <w:tr w:rsidR="00694DF3" w:rsidTr="002D609E">
        <w:tc>
          <w:tcPr>
            <w:tcW w:w="9576" w:type="dxa"/>
          </w:tcPr>
          <w:p w:rsidR="00694DF3" w:rsidRPr="00167272" w:rsidRDefault="00694DF3" w:rsidP="002D60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DF3" w:rsidRPr="00167272" w:rsidRDefault="00694DF3" w:rsidP="00694DF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can understand that anyone can learn </w:t>
            </w:r>
          </w:p>
          <w:p w:rsidR="00694DF3" w:rsidRDefault="00694DF3" w:rsidP="002D60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DF3" w:rsidRPr="00167272" w:rsidRDefault="00694DF3" w:rsidP="002D6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694DF3" w:rsidRPr="00167272" w:rsidRDefault="00694DF3" w:rsidP="002D6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 w:rsidR="0048467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7272">
              <w:rPr>
                <w:rFonts w:ascii="Arial" w:hAnsi="Arial" w:cs="Arial"/>
                <w:sz w:val="24"/>
                <w:szCs w:val="24"/>
              </w:rPr>
              <w:t>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694DF3" w:rsidRPr="00430389" w:rsidRDefault="00430389" w:rsidP="002D609E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                  0%           0% 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1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12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>%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 xml:space="preserve">         87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>%</w:t>
            </w:r>
          </w:p>
          <w:p w:rsidR="00694DF3" w:rsidRDefault="00694DF3" w:rsidP="002D609E"/>
        </w:tc>
      </w:tr>
      <w:tr w:rsidR="00694DF3" w:rsidTr="002D609E">
        <w:tc>
          <w:tcPr>
            <w:tcW w:w="9576" w:type="dxa"/>
          </w:tcPr>
          <w:p w:rsidR="00694DF3" w:rsidRPr="00167272" w:rsidRDefault="00694DF3" w:rsidP="002D60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DF3" w:rsidRPr="00167272" w:rsidRDefault="00694DF3" w:rsidP="00694DF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</w:t>
            </w:r>
            <w:r>
              <w:rPr>
                <w:rFonts w:ascii="Arial" w:hAnsi="Arial" w:cs="Arial"/>
                <w:b/>
                <w:sz w:val="24"/>
                <w:szCs w:val="24"/>
              </w:rPr>
              <w:t>that I can do anything if I work hard</w:t>
            </w:r>
          </w:p>
          <w:p w:rsidR="00694DF3" w:rsidRDefault="00694DF3" w:rsidP="002D60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DF3" w:rsidRPr="00167272" w:rsidRDefault="00694DF3" w:rsidP="002D6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694DF3" w:rsidRPr="00167272" w:rsidRDefault="00694DF3" w:rsidP="002D6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 w:rsidR="0048467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7272">
              <w:rPr>
                <w:rFonts w:ascii="Arial" w:hAnsi="Arial" w:cs="Arial"/>
                <w:sz w:val="24"/>
                <w:szCs w:val="24"/>
              </w:rPr>
              <w:t>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694DF3" w:rsidRPr="00430389" w:rsidRDefault="00430389" w:rsidP="002D609E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                  0%           0% 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1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12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87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>%</w:t>
            </w:r>
          </w:p>
          <w:p w:rsidR="00694DF3" w:rsidRDefault="00694DF3" w:rsidP="002D609E"/>
        </w:tc>
      </w:tr>
      <w:tr w:rsidR="00694DF3" w:rsidTr="002D609E">
        <w:tc>
          <w:tcPr>
            <w:tcW w:w="9576" w:type="dxa"/>
          </w:tcPr>
          <w:p w:rsidR="00694DF3" w:rsidRDefault="00694DF3" w:rsidP="002D60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DF3" w:rsidRPr="00167272" w:rsidRDefault="00694DF3" w:rsidP="00694DF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</w:rPr>
              <w:t>liked learning about Closed and Open Mindsets</w:t>
            </w:r>
          </w:p>
          <w:p w:rsidR="00694DF3" w:rsidRDefault="00694DF3" w:rsidP="002D60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DF3" w:rsidRPr="00167272" w:rsidRDefault="00694DF3" w:rsidP="002D6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694DF3" w:rsidRPr="00DC65AC" w:rsidRDefault="00694DF3" w:rsidP="002D6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Yes</w:t>
            </w:r>
          </w:p>
          <w:p w:rsidR="00694DF3" w:rsidRPr="00430389" w:rsidRDefault="00430389" w:rsidP="00FD0C1F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                  0% 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1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4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 xml:space="preserve"> 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5%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 xml:space="preserve"> 90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>%</w:t>
            </w:r>
          </w:p>
        </w:tc>
      </w:tr>
      <w:tr w:rsidR="00694DF3" w:rsidTr="002D609E">
        <w:tc>
          <w:tcPr>
            <w:tcW w:w="9576" w:type="dxa"/>
          </w:tcPr>
          <w:p w:rsidR="00694DF3" w:rsidRDefault="00694DF3" w:rsidP="002D609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DF3" w:rsidRPr="00167272" w:rsidRDefault="00694DF3" w:rsidP="00694DF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</w:rPr>
              <w:t>enjoyed the activities we did today</w:t>
            </w:r>
          </w:p>
          <w:p w:rsidR="00694DF3" w:rsidRDefault="00694DF3" w:rsidP="002D60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DF3" w:rsidRPr="00167272" w:rsidRDefault="00694DF3" w:rsidP="002D6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694DF3" w:rsidRPr="00167272" w:rsidRDefault="00694DF3" w:rsidP="002D6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Yes</w:t>
            </w:r>
          </w:p>
          <w:p w:rsidR="00694DF3" w:rsidRPr="00430389" w:rsidRDefault="00430389" w:rsidP="002D609E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                  0% 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3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2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 xml:space="preserve"> 3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 xml:space="preserve"> 92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>%</w:t>
            </w:r>
          </w:p>
          <w:p w:rsidR="00694DF3" w:rsidRDefault="00694DF3" w:rsidP="002D60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4DF3" w:rsidTr="002D609E">
        <w:tc>
          <w:tcPr>
            <w:tcW w:w="9576" w:type="dxa"/>
          </w:tcPr>
          <w:p w:rsidR="00694DF3" w:rsidRDefault="00694DF3" w:rsidP="002D609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DF3" w:rsidRDefault="00694DF3" w:rsidP="00694DF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C65AC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</w:rPr>
              <w:t>feel that I learned some new strategies I can use to help me learn better</w:t>
            </w:r>
          </w:p>
          <w:p w:rsidR="00694DF3" w:rsidRPr="00DC65AC" w:rsidRDefault="00694DF3" w:rsidP="002D609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DF3" w:rsidRPr="00167272" w:rsidRDefault="00694DF3" w:rsidP="002D6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694DF3" w:rsidRPr="00167272" w:rsidRDefault="00694DF3" w:rsidP="002D6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Yes</w:t>
            </w:r>
          </w:p>
          <w:p w:rsidR="00694DF3" w:rsidRPr="00430389" w:rsidRDefault="00430389" w:rsidP="00430389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                  0%           0% 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3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10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 xml:space="preserve">%         </w:t>
            </w:r>
            <w:r w:rsidR="00FD0C1F">
              <w:rPr>
                <w:rFonts w:ascii="Arial" w:hAnsi="Arial" w:cs="Arial"/>
                <w:color w:val="C00000"/>
                <w:sz w:val="32"/>
                <w:szCs w:val="32"/>
              </w:rPr>
              <w:t>87</w:t>
            </w:r>
            <w:r w:rsidRPr="00430389">
              <w:rPr>
                <w:rFonts w:ascii="Arial" w:hAnsi="Arial" w:cs="Arial"/>
                <w:color w:val="C00000"/>
                <w:sz w:val="32"/>
                <w:szCs w:val="32"/>
              </w:rPr>
              <w:t>%</w:t>
            </w:r>
          </w:p>
          <w:p w:rsidR="00694DF3" w:rsidRDefault="00694DF3" w:rsidP="002D609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94DF3" w:rsidRDefault="00694DF3" w:rsidP="00694DF3"/>
    <w:p w:rsidR="00694DF3" w:rsidRDefault="00694DF3"/>
    <w:sectPr w:rsidR="00694DF3" w:rsidSect="00BC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D16"/>
    <w:multiLevelType w:val="hybridMultilevel"/>
    <w:tmpl w:val="64F6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2B6B"/>
    <w:multiLevelType w:val="hybridMultilevel"/>
    <w:tmpl w:val="27E0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25F43"/>
    <w:multiLevelType w:val="hybridMultilevel"/>
    <w:tmpl w:val="96A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178B"/>
    <w:multiLevelType w:val="hybridMultilevel"/>
    <w:tmpl w:val="27E0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4357"/>
    <w:multiLevelType w:val="hybridMultilevel"/>
    <w:tmpl w:val="E2F0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F1369"/>
    <w:multiLevelType w:val="hybridMultilevel"/>
    <w:tmpl w:val="A8B85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84BD2"/>
    <w:multiLevelType w:val="hybridMultilevel"/>
    <w:tmpl w:val="96A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51DBE"/>
    <w:multiLevelType w:val="hybridMultilevel"/>
    <w:tmpl w:val="FBB61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23AE"/>
    <w:multiLevelType w:val="hybridMultilevel"/>
    <w:tmpl w:val="27E0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A25AA"/>
    <w:multiLevelType w:val="hybridMultilevel"/>
    <w:tmpl w:val="A8B85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37003"/>
    <w:multiLevelType w:val="hybridMultilevel"/>
    <w:tmpl w:val="96A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7382B"/>
    <w:multiLevelType w:val="hybridMultilevel"/>
    <w:tmpl w:val="644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EEE"/>
    <w:rsid w:val="001F74E4"/>
    <w:rsid w:val="00430215"/>
    <w:rsid w:val="00430389"/>
    <w:rsid w:val="00484677"/>
    <w:rsid w:val="004D3360"/>
    <w:rsid w:val="00570517"/>
    <w:rsid w:val="005A046E"/>
    <w:rsid w:val="00694DF3"/>
    <w:rsid w:val="00832897"/>
    <w:rsid w:val="008E74BD"/>
    <w:rsid w:val="009065C6"/>
    <w:rsid w:val="00906D27"/>
    <w:rsid w:val="00911B0E"/>
    <w:rsid w:val="00AF0EE0"/>
    <w:rsid w:val="00BA52FB"/>
    <w:rsid w:val="00BC737A"/>
    <w:rsid w:val="00BF1C4A"/>
    <w:rsid w:val="00D24133"/>
    <w:rsid w:val="00D3134D"/>
    <w:rsid w:val="00D91EEE"/>
    <w:rsid w:val="00EA336A"/>
    <w:rsid w:val="00F01B1C"/>
    <w:rsid w:val="00F41B7E"/>
    <w:rsid w:val="00F45538"/>
    <w:rsid w:val="00F7069B"/>
    <w:rsid w:val="00FD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</dc:creator>
  <cp:lastModifiedBy>NHSD</cp:lastModifiedBy>
  <cp:revision>2</cp:revision>
  <dcterms:created xsi:type="dcterms:W3CDTF">2015-02-13T20:37:00Z</dcterms:created>
  <dcterms:modified xsi:type="dcterms:W3CDTF">2015-02-13T20:37:00Z</dcterms:modified>
</cp:coreProperties>
</file>