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D24133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Mindset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8E74BD">
        <w:rPr>
          <w:rFonts w:ascii="Arial" w:hAnsi="Arial" w:cs="Arial"/>
          <w:b/>
          <w:i/>
          <w:sz w:val="36"/>
          <w:szCs w:val="36"/>
          <w:u w:val="single"/>
        </w:rPr>
        <w:t>re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694DF3">
        <w:rPr>
          <w:rFonts w:ascii="Arial" w:hAnsi="Arial" w:cs="Arial"/>
          <w:b/>
          <w:i/>
          <w:sz w:val="36"/>
          <w:szCs w:val="36"/>
          <w:u w:val="single"/>
        </w:rPr>
        <w:t xml:space="preserve">RESULTS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gramStart"/>
      <w:r w:rsidR="00D91EEE">
        <w:rPr>
          <w:rFonts w:ascii="Arial" w:hAnsi="Arial" w:cs="Arial"/>
          <w:b/>
          <w:i/>
          <w:sz w:val="36"/>
          <w:szCs w:val="36"/>
          <w:u w:val="single"/>
        </w:rPr>
        <w:t>Grade</w:t>
      </w:r>
      <w:proofErr w:type="gramEnd"/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Mindset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430389" w:rsidRDefault="00430389" w:rsidP="00D91EE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58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18%         14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          5%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5%</w:t>
            </w: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know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Closed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indset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430389" w:rsidRDefault="00FD0C1F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>61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13%         16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>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an Open M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indset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D0C1F" w:rsidRPr="00430389" w:rsidRDefault="00FD0C1F" w:rsidP="00FD0C1F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>55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21%         13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>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8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can understand that anyone can learn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430389" w:rsidRDefault="00430389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5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18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9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61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D91EEE" w:rsidRDefault="00D91EEE"/>
        </w:tc>
      </w:tr>
      <w:tr w:rsidR="004D3360" w:rsidTr="00D91EEE">
        <w:tc>
          <w:tcPr>
            <w:tcW w:w="9576" w:type="dxa"/>
          </w:tcPr>
          <w:p w:rsidR="009065C6" w:rsidRDefault="009065C6" w:rsidP="009065C6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5C6" w:rsidRPr="00167272" w:rsidRDefault="009065C6" w:rsidP="009065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</w:t>
            </w:r>
            <w:r>
              <w:rPr>
                <w:rFonts w:ascii="Arial" w:hAnsi="Arial" w:cs="Arial"/>
                <w:b/>
                <w:sz w:val="24"/>
                <w:szCs w:val="24"/>
              </w:rPr>
              <w:t>that I can do anything if I work hard</w:t>
            </w:r>
          </w:p>
          <w:p w:rsidR="009065C6" w:rsidRDefault="009065C6" w:rsidP="009065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5C6" w:rsidRPr="00167272" w:rsidRDefault="009065C6" w:rsidP="00906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9065C6" w:rsidRPr="00167272" w:rsidRDefault="009065C6" w:rsidP="00906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4D3360" w:rsidRPr="00430389" w:rsidRDefault="00430389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18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72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8E74BD" w:rsidRDefault="008E74BD"/>
        </w:tc>
      </w:tr>
    </w:tbl>
    <w:p w:rsidR="00906D27" w:rsidRDefault="00906D27"/>
    <w:p w:rsidR="00694DF3" w:rsidRDefault="00694DF3"/>
    <w:p w:rsidR="00694DF3" w:rsidRDefault="00694DF3"/>
    <w:p w:rsidR="00430389" w:rsidRDefault="00430389"/>
    <w:p w:rsidR="00694DF3" w:rsidRDefault="00694DF3" w:rsidP="00694DF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lastRenderedPageBreak/>
        <w:t xml:space="preserve">Mindset </w:t>
      </w:r>
      <w:r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>
        <w:rPr>
          <w:rFonts w:ascii="Arial" w:hAnsi="Arial" w:cs="Arial"/>
          <w:b/>
          <w:i/>
          <w:sz w:val="36"/>
          <w:szCs w:val="36"/>
          <w:u w:val="single"/>
        </w:rPr>
        <w:t>ost</w:t>
      </w:r>
      <w:r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RESULTS - 3</w:t>
      </w:r>
      <w:r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gramStart"/>
      <w:r>
        <w:rPr>
          <w:rFonts w:ascii="Arial" w:hAnsi="Arial" w:cs="Arial"/>
          <w:b/>
          <w:i/>
          <w:sz w:val="36"/>
          <w:szCs w:val="36"/>
          <w:u w:val="single"/>
        </w:rPr>
        <w:t>Grade</w:t>
      </w:r>
      <w:proofErr w:type="gramEnd"/>
    </w:p>
    <w:p w:rsidR="00694DF3" w:rsidRDefault="00694DF3" w:rsidP="00694DF3"/>
    <w:tbl>
      <w:tblPr>
        <w:tblStyle w:val="TableGrid"/>
        <w:tblW w:w="0" w:type="auto"/>
        <w:tblLook w:val="04A0"/>
      </w:tblPr>
      <w:tblGrid>
        <w:gridCol w:w="9576"/>
      </w:tblGrid>
      <w:tr w:rsidR="00694DF3" w:rsidTr="002D609E">
        <w:tc>
          <w:tcPr>
            <w:tcW w:w="9576" w:type="dxa"/>
          </w:tcPr>
          <w:p w:rsidR="00694DF3" w:rsidRPr="00D91EEE" w:rsidRDefault="00694DF3" w:rsidP="002D609E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>
              <w:rPr>
                <w:rFonts w:ascii="Arial" w:hAnsi="Arial" w:cs="Arial"/>
                <w:b/>
                <w:sz w:val="24"/>
                <w:szCs w:val="24"/>
              </w:rPr>
              <w:t>Mindset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694DF3" w:rsidRPr="00430389" w:rsidRDefault="00484677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5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 w:rsidR="00430389"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16</w:t>
            </w:r>
            <w:r w:rsidR="00430389"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79</w:t>
            </w:r>
            <w:r w:rsidR="00430389"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/>
        </w:tc>
      </w:tr>
      <w:tr w:rsidR="00694DF3" w:rsidTr="002D609E">
        <w:tc>
          <w:tcPr>
            <w:tcW w:w="9576" w:type="dxa"/>
          </w:tcPr>
          <w:p w:rsidR="00694DF3" w:rsidRDefault="00694DF3" w:rsidP="002D609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know what a Closed Mindset is</w:t>
            </w: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694DF3" w:rsidRPr="00430389" w:rsidRDefault="00430389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15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84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/>
        </w:tc>
      </w:tr>
      <w:tr w:rsidR="00694DF3" w:rsidTr="002D609E">
        <w:tc>
          <w:tcPr>
            <w:tcW w:w="9576" w:type="dxa"/>
          </w:tcPr>
          <w:p w:rsidR="00694DF3" w:rsidRPr="00167272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an Open Mindset is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694DF3" w:rsidRDefault="00430389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10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89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430389" w:rsidRPr="00430389" w:rsidRDefault="00430389" w:rsidP="002D609E">
            <w:pPr>
              <w:rPr>
                <w:rFonts w:cs="Arial"/>
                <w:color w:val="C00000"/>
              </w:rPr>
            </w:pPr>
          </w:p>
        </w:tc>
      </w:tr>
      <w:tr w:rsidR="00694DF3" w:rsidTr="002D609E">
        <w:tc>
          <w:tcPr>
            <w:tcW w:w="9576" w:type="dxa"/>
          </w:tcPr>
          <w:p w:rsidR="00694DF3" w:rsidRPr="00167272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can understand that anyone can learn 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694DF3" w:rsidRPr="00430389" w:rsidRDefault="00430389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12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87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/>
        </w:tc>
      </w:tr>
      <w:tr w:rsidR="00694DF3" w:rsidTr="002D609E">
        <w:tc>
          <w:tcPr>
            <w:tcW w:w="9576" w:type="dxa"/>
          </w:tcPr>
          <w:p w:rsidR="00694DF3" w:rsidRPr="00167272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</w:t>
            </w:r>
            <w:r>
              <w:rPr>
                <w:rFonts w:ascii="Arial" w:hAnsi="Arial" w:cs="Arial"/>
                <w:b/>
                <w:sz w:val="24"/>
                <w:szCs w:val="24"/>
              </w:rPr>
              <w:t>that I can do anything if I work hard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="004846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>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694DF3" w:rsidRPr="00430389" w:rsidRDefault="00430389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12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87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/>
        </w:tc>
      </w:tr>
      <w:tr w:rsidR="00694DF3" w:rsidTr="002D609E">
        <w:tc>
          <w:tcPr>
            <w:tcW w:w="9576" w:type="dxa"/>
          </w:tcPr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liked learning about Closed and Open Mindsets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DC65AC" w:rsidRDefault="00694DF3" w:rsidP="002D60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694DF3" w:rsidRPr="00430389" w:rsidRDefault="00430389" w:rsidP="00FD0C1F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4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5%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90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</w:tc>
      </w:tr>
      <w:tr w:rsidR="00694DF3" w:rsidTr="002D609E">
        <w:tc>
          <w:tcPr>
            <w:tcW w:w="9576" w:type="dxa"/>
          </w:tcPr>
          <w:p w:rsidR="00694DF3" w:rsidRDefault="00694DF3" w:rsidP="002D609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enjoyed the activities we did today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694DF3" w:rsidRPr="00430389" w:rsidRDefault="00430389" w:rsidP="002D609E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2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 xml:space="preserve"> 92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4DF3" w:rsidTr="002D609E">
        <w:tc>
          <w:tcPr>
            <w:tcW w:w="9576" w:type="dxa"/>
          </w:tcPr>
          <w:p w:rsidR="00694DF3" w:rsidRDefault="00694DF3" w:rsidP="002D609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Default="00694DF3" w:rsidP="00694DF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C65AC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 that I learned some new strategies I can use to help me learn better</w:t>
            </w:r>
          </w:p>
          <w:p w:rsidR="00694DF3" w:rsidRPr="00DC65AC" w:rsidRDefault="00694DF3" w:rsidP="002D609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DF3" w:rsidRPr="00167272" w:rsidRDefault="00694DF3" w:rsidP="002D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94DF3" w:rsidRPr="00167272" w:rsidRDefault="00694DF3" w:rsidP="002D60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694DF3" w:rsidRPr="00430389" w:rsidRDefault="00430389" w:rsidP="00430389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                  0%           0% 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3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10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 xml:space="preserve">%         </w:t>
            </w:r>
            <w:r w:rsidR="00FD0C1F">
              <w:rPr>
                <w:rFonts w:ascii="Arial" w:hAnsi="Arial" w:cs="Arial"/>
                <w:color w:val="C00000"/>
                <w:sz w:val="32"/>
                <w:szCs w:val="32"/>
              </w:rPr>
              <w:t>87</w:t>
            </w:r>
            <w:r w:rsidRPr="00430389">
              <w:rPr>
                <w:rFonts w:ascii="Arial" w:hAnsi="Arial" w:cs="Arial"/>
                <w:color w:val="C00000"/>
                <w:sz w:val="32"/>
                <w:szCs w:val="32"/>
              </w:rPr>
              <w:t>%</w:t>
            </w:r>
          </w:p>
          <w:p w:rsidR="00694DF3" w:rsidRDefault="00694DF3" w:rsidP="002D609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4DF3" w:rsidRDefault="00694DF3" w:rsidP="00694DF3"/>
    <w:p w:rsidR="00694DF3" w:rsidRDefault="00694DF3"/>
    <w:sectPr w:rsidR="00694DF3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16"/>
    <w:multiLevelType w:val="hybridMultilevel"/>
    <w:tmpl w:val="64F6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369"/>
    <w:multiLevelType w:val="hybridMultilevel"/>
    <w:tmpl w:val="A8B8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51DBE"/>
    <w:multiLevelType w:val="hybridMultilevel"/>
    <w:tmpl w:val="FBB6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A25AA"/>
    <w:multiLevelType w:val="hybridMultilevel"/>
    <w:tmpl w:val="A8B8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7382B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1F74E4"/>
    <w:rsid w:val="00430215"/>
    <w:rsid w:val="00430389"/>
    <w:rsid w:val="00484677"/>
    <w:rsid w:val="004D3360"/>
    <w:rsid w:val="00570517"/>
    <w:rsid w:val="005A046E"/>
    <w:rsid w:val="00694DF3"/>
    <w:rsid w:val="00832897"/>
    <w:rsid w:val="008E74BD"/>
    <w:rsid w:val="009065C6"/>
    <w:rsid w:val="00906D27"/>
    <w:rsid w:val="00911B0E"/>
    <w:rsid w:val="00AF0EE0"/>
    <w:rsid w:val="00BA52FB"/>
    <w:rsid w:val="00BC737A"/>
    <w:rsid w:val="00BF1C4A"/>
    <w:rsid w:val="00D24133"/>
    <w:rsid w:val="00D3134D"/>
    <w:rsid w:val="00D91EEE"/>
    <w:rsid w:val="00EA336A"/>
    <w:rsid w:val="00F01B1C"/>
    <w:rsid w:val="00F41B7E"/>
    <w:rsid w:val="00F45538"/>
    <w:rsid w:val="00F7069B"/>
    <w:rsid w:val="00FD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2</cp:revision>
  <dcterms:created xsi:type="dcterms:W3CDTF">2015-02-13T20:37:00Z</dcterms:created>
  <dcterms:modified xsi:type="dcterms:W3CDTF">2015-02-13T20:37:00Z</dcterms:modified>
</cp:coreProperties>
</file>